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5B9BC" w14:textId="77777777" w:rsidR="004A097A" w:rsidRDefault="002D2EC4">
      <w:r>
        <w:t>Grammar learned in Spanish 1-2</w:t>
      </w:r>
    </w:p>
    <w:p w14:paraId="351322C9" w14:textId="77777777" w:rsidR="002D2EC4" w:rsidRDefault="002D2EC4">
      <w:r>
        <w:t xml:space="preserve">Make sure you have these </w:t>
      </w:r>
      <w:r w:rsidR="008456AF">
        <w:t xml:space="preserve">essential </w:t>
      </w:r>
      <w:r>
        <w:t>points written up in your interactive notebooks.</w:t>
      </w:r>
      <w:r w:rsidR="008A52B8">
        <w:t xml:space="preserve"> They will be checked during class next Tuesday, May 8.</w:t>
      </w:r>
    </w:p>
    <w:p w14:paraId="3A2A496B" w14:textId="77777777" w:rsidR="002D2EC4" w:rsidRDefault="002D2EC4">
      <w:r>
        <w:t>Unidad 1.1: Subject pronouns, the verb SER, the verb GUSTAR with infinitive</w:t>
      </w:r>
    </w:p>
    <w:p w14:paraId="034F63E5" w14:textId="77777777" w:rsidR="002D2EC4" w:rsidRDefault="002D2EC4" w:rsidP="002D2EC4">
      <w:r>
        <w:t>Unidad 1.2: Definite</w:t>
      </w:r>
      <w:r w:rsidR="0098551D">
        <w:t xml:space="preserve"> and indefinite articles, noun-</w:t>
      </w:r>
      <w:r>
        <w:t>adjective agreement</w:t>
      </w:r>
    </w:p>
    <w:p w14:paraId="17B7E963" w14:textId="77777777" w:rsidR="002D2EC4" w:rsidRDefault="002D2EC4" w:rsidP="002D2EC4">
      <w:r>
        <w:t>Unidad 2.1: the verb TENER with nouns, -AR verbs</w:t>
      </w:r>
    </w:p>
    <w:p w14:paraId="0581405B" w14:textId="77777777" w:rsidR="002D2EC4" w:rsidRDefault="002D2EC4" w:rsidP="002D2EC4">
      <w:r>
        <w:t>Unidad 2.2: the verb ESTAR and how it compares to SER, the verb IR</w:t>
      </w:r>
    </w:p>
    <w:p w14:paraId="4A8E8ED1" w14:textId="77777777" w:rsidR="002D2EC4" w:rsidRDefault="002D2EC4" w:rsidP="002D2EC4">
      <w:r>
        <w:t>Unidad 3.1: the verb GUSTAR with nouns, -ER verbs, -IR verbs, question words</w:t>
      </w:r>
    </w:p>
    <w:p w14:paraId="5A09C4C3" w14:textId="77777777" w:rsidR="002D2EC4" w:rsidRDefault="002D2EC4" w:rsidP="002D2EC4">
      <w:r>
        <w:t>Unidad 3.2: Possessive adjectives, comparatives</w:t>
      </w:r>
    </w:p>
    <w:p w14:paraId="43CE48B4" w14:textId="77777777" w:rsidR="002D2EC4" w:rsidRDefault="002D2EC4" w:rsidP="002D2EC4">
      <w:r>
        <w:t>Unidad 4.1: Stem changing (shoe) verbs E-IE</w:t>
      </w:r>
      <w:r w:rsidR="008A52B8">
        <w:t>, direct object pronouns</w:t>
      </w:r>
    </w:p>
    <w:p w14:paraId="5BC7EF64" w14:textId="77777777" w:rsidR="002D2EC4" w:rsidRDefault="002D2EC4" w:rsidP="002D2EC4">
      <w:r>
        <w:t>Unidad 4.2: Stem changing (shoe) verbs O-UE and E-I</w:t>
      </w:r>
    </w:p>
    <w:p w14:paraId="2F11C164" w14:textId="77777777" w:rsidR="00783AB7" w:rsidRDefault="00783AB7" w:rsidP="002D2EC4"/>
    <w:p w14:paraId="0473694B" w14:textId="0892036B" w:rsidR="00783AB7" w:rsidRDefault="00783AB7" w:rsidP="002D2EC4">
      <w:r>
        <w:t>Also for class on Tuesday- bring in rough draft of Spanish part of biography project.  I will review it for you.</w:t>
      </w:r>
    </w:p>
    <w:p w14:paraId="5A9B0815" w14:textId="77777777" w:rsidR="00783AB7" w:rsidRDefault="00783AB7" w:rsidP="002D2EC4"/>
    <w:p w14:paraId="5734E59B" w14:textId="68C7A0F2" w:rsidR="00783AB7" w:rsidRDefault="00783AB7" w:rsidP="002D2EC4">
      <w:r>
        <w:t>Begin review for final</w:t>
      </w:r>
      <w:r w:rsidR="007873CD">
        <w:t xml:space="preserve">, which will be </w:t>
      </w:r>
      <w:r w:rsidR="00960C1A">
        <w:t xml:space="preserve">in class </w:t>
      </w:r>
      <w:r w:rsidR="007873CD">
        <w:t>on May 29</w:t>
      </w:r>
      <w:r w:rsidR="00960C1A">
        <w:t>, our last day of study group</w:t>
      </w:r>
      <w:r w:rsidR="007873CD">
        <w:t>. It will mostly be multiple choice with a few listening sections and a few reading sections</w:t>
      </w:r>
      <w:r w:rsidR="00F25006">
        <w:t xml:space="preserve"> (also multiple choice)</w:t>
      </w:r>
      <w:r w:rsidR="007873CD">
        <w:t>. Writing will be answering the</w:t>
      </w:r>
      <w:r w:rsidR="00F25006">
        <w:t xml:space="preserve"> 10</w:t>
      </w:r>
      <w:r w:rsidR="007873CD">
        <w:t xml:space="preserve"> questions below</w:t>
      </w:r>
      <w:r w:rsidR="00F25006">
        <w:t>.</w:t>
      </w:r>
    </w:p>
    <w:p w14:paraId="235941B4" w14:textId="693A7FC1" w:rsidR="00783AB7" w:rsidRDefault="007873CD" w:rsidP="002D2EC4">
      <w:r>
        <w:t>-</w:t>
      </w:r>
      <w:r w:rsidR="00783AB7">
        <w:t>Review all vocabulary.  Use flags</w:t>
      </w:r>
      <w:r w:rsidR="00960C1A">
        <w:t>/post-its</w:t>
      </w:r>
      <w:r w:rsidR="00783AB7">
        <w:t xml:space="preserve"> to find the words </w:t>
      </w:r>
      <w:r w:rsidR="00960C1A">
        <w:t>easily in your notebook</w:t>
      </w:r>
      <w:r w:rsidR="00783AB7">
        <w:t>.</w:t>
      </w:r>
    </w:p>
    <w:p w14:paraId="309EC0B8" w14:textId="297CD76A" w:rsidR="00783AB7" w:rsidRDefault="007873CD" w:rsidP="002D2EC4">
      <w:r>
        <w:t>-</w:t>
      </w:r>
      <w:r w:rsidR="00783AB7">
        <w:t>Review all grammar concepts described above.</w:t>
      </w:r>
    </w:p>
    <w:p w14:paraId="33F55C94" w14:textId="044404C1" w:rsidR="00783AB7" w:rsidRDefault="007873CD" w:rsidP="002D2EC4">
      <w:r>
        <w:t>-</w:t>
      </w:r>
      <w:r w:rsidR="00783AB7">
        <w:t>Use classzone.com games, self-check quizzes,</w:t>
      </w:r>
      <w:r>
        <w:t xml:space="preserve"> animated grammar, and conjuguemos.com</w:t>
      </w:r>
      <w:r w:rsidR="00960C1A">
        <w:t>.</w:t>
      </w:r>
    </w:p>
    <w:p w14:paraId="4D9C17F5" w14:textId="40771A55" w:rsidR="007873CD" w:rsidRDefault="007873CD" w:rsidP="002D2EC4">
      <w:r>
        <w:t>-Be able to answer these questions about yourself</w:t>
      </w:r>
      <w:r w:rsidR="00960C1A">
        <w:t xml:space="preserve"> in writing</w:t>
      </w:r>
      <w:r>
        <w:t>:</w:t>
      </w:r>
    </w:p>
    <w:p w14:paraId="0D68A4D2" w14:textId="67F98CFE" w:rsidR="007873CD" w:rsidRDefault="007873CD" w:rsidP="002D2EC4">
      <w:r>
        <w:t>1. ¿Cómo te llamas?</w:t>
      </w:r>
    </w:p>
    <w:p w14:paraId="0287B6A1" w14:textId="2DF248F9" w:rsidR="007873CD" w:rsidRDefault="007873CD" w:rsidP="002D2EC4">
      <w:r>
        <w:t>2. ¿</w:t>
      </w:r>
      <w:r w:rsidR="00F25006">
        <w:t>Cuantos añ</w:t>
      </w:r>
      <w:r>
        <w:t>os tienes</w:t>
      </w:r>
      <w:r w:rsidR="00F25006">
        <w:t>?</w:t>
      </w:r>
    </w:p>
    <w:p w14:paraId="64AB5B1B" w14:textId="6428D80F" w:rsidR="007873CD" w:rsidRDefault="007873CD" w:rsidP="002D2EC4">
      <w:r>
        <w:t>3. ¿Dónde vives?</w:t>
      </w:r>
    </w:p>
    <w:p w14:paraId="645B2D13" w14:textId="0DF5AC91" w:rsidR="007873CD" w:rsidRDefault="007873CD" w:rsidP="002D2EC4">
      <w:r>
        <w:t>4. ¿Cómo eres?</w:t>
      </w:r>
    </w:p>
    <w:p w14:paraId="08617B68" w14:textId="24E9E67B" w:rsidR="007873CD" w:rsidRDefault="007873CD" w:rsidP="002D2EC4">
      <w:r>
        <w:t>5. ¿De dónde eres?</w:t>
      </w:r>
    </w:p>
    <w:p w14:paraId="1EC7FB42" w14:textId="3C3BD22D" w:rsidR="007873CD" w:rsidRDefault="007873CD" w:rsidP="002D2EC4">
      <w:r>
        <w:t>6. ¿Qué te gusta hacer? (menciona 2 actividades)</w:t>
      </w:r>
    </w:p>
    <w:p w14:paraId="5273319F" w14:textId="5DFAEBDA" w:rsidR="007873CD" w:rsidRDefault="007873CD" w:rsidP="007873CD">
      <w:r>
        <w:t>7. ¿Qué te gusta comer? (menciona 2 comidas)</w:t>
      </w:r>
    </w:p>
    <w:p w14:paraId="7E36EC6C" w14:textId="50B64865" w:rsidR="007873CD" w:rsidRDefault="007873CD" w:rsidP="007873CD">
      <w:r>
        <w:t>8. ¿Cuántas personas hay en tu familia?</w:t>
      </w:r>
    </w:p>
    <w:p w14:paraId="1C18F076" w14:textId="31C9BAF4" w:rsidR="007873CD" w:rsidRDefault="007873CD" w:rsidP="007873CD">
      <w:r>
        <w:t>9. ¿</w:t>
      </w:r>
      <w:r w:rsidR="00F25006">
        <w:t>Prefieres la clase de matemáticas más que la clase de inglés?</w:t>
      </w:r>
    </w:p>
    <w:p w14:paraId="003A8E3B" w14:textId="5F6E7390" w:rsidR="007873CD" w:rsidRDefault="00F25006" w:rsidP="00F25006">
      <w:r>
        <w:t>10. ¿Cómo estás ahora?</w:t>
      </w:r>
    </w:p>
    <w:p w14:paraId="7311E835" w14:textId="77777777" w:rsidR="002C2057" w:rsidRDefault="002C2057" w:rsidP="002D2EC4"/>
    <w:p w14:paraId="528E2EED" w14:textId="6F977EE2" w:rsidR="00176557" w:rsidRPr="00176557" w:rsidRDefault="00176557" w:rsidP="00176557">
      <w:pPr>
        <w:rPr>
          <w:rFonts w:ascii="Calibri" w:hAnsi="Calibri" w:cs="Times New Roman"/>
          <w:color w:val="000000"/>
        </w:rPr>
      </w:pPr>
      <w:bookmarkStart w:id="0" w:name="_GoBack"/>
      <w:bookmarkEnd w:id="0"/>
      <w:r w:rsidRPr="00176557">
        <w:rPr>
          <w:rFonts w:ascii="Calibri" w:hAnsi="Calibri" w:cs="Times New Roman"/>
          <w:color w:val="000000"/>
        </w:rPr>
        <w:t>other announcements:</w:t>
      </w:r>
    </w:p>
    <w:p w14:paraId="33AB0926" w14:textId="3182522E" w:rsidR="00176557" w:rsidRPr="00176557" w:rsidRDefault="00176557" w:rsidP="00176557">
      <w:pPr>
        <w:rPr>
          <w:rFonts w:ascii="Calibri" w:hAnsi="Calibri" w:cs="Times New Roman"/>
          <w:color w:val="000000"/>
        </w:rPr>
      </w:pPr>
      <w:r w:rsidRPr="00176557">
        <w:rPr>
          <w:rFonts w:ascii="Calibri" w:hAnsi="Calibri" w:cs="Times New Roman"/>
          <w:color w:val="000000"/>
        </w:rPr>
        <w:t xml:space="preserve">Online work for month: lessons 16-17, 36-37, </w:t>
      </w:r>
      <w:r w:rsidR="0028478E">
        <w:rPr>
          <w:rFonts w:ascii="Calibri" w:hAnsi="Calibri" w:cs="Times New Roman"/>
          <w:color w:val="000000"/>
        </w:rPr>
        <w:t xml:space="preserve">NOT </w:t>
      </w:r>
      <w:r w:rsidRPr="00176557">
        <w:rPr>
          <w:rFonts w:ascii="Calibri" w:hAnsi="Calibri" w:cs="Times New Roman"/>
          <w:color w:val="000000"/>
        </w:rPr>
        <w:t>71-72 (</w:t>
      </w:r>
      <w:r w:rsidR="0028478E">
        <w:rPr>
          <w:rFonts w:ascii="Calibri" w:hAnsi="Calibri" w:cs="Times New Roman"/>
          <w:color w:val="000000"/>
        </w:rPr>
        <w:t>you did this last month!</w:t>
      </w:r>
      <w:r w:rsidRPr="00176557">
        <w:rPr>
          <w:rFonts w:ascii="Calibri" w:hAnsi="Calibri" w:cs="Times New Roman"/>
          <w:color w:val="000000"/>
        </w:rPr>
        <w:t>)</w:t>
      </w:r>
    </w:p>
    <w:p w14:paraId="438AC27B" w14:textId="77777777" w:rsidR="00176557" w:rsidRPr="00176557" w:rsidRDefault="00176557" w:rsidP="00176557">
      <w:pPr>
        <w:rPr>
          <w:rFonts w:ascii="Calibri" w:hAnsi="Calibri" w:cs="Times New Roman"/>
          <w:color w:val="000000"/>
        </w:rPr>
      </w:pPr>
      <w:r w:rsidRPr="00176557">
        <w:rPr>
          <w:rFonts w:ascii="Calibri" w:hAnsi="Calibri" w:cs="Times New Roman"/>
          <w:color w:val="000000"/>
        </w:rPr>
        <w:t>On May 15 we will watch our biography projects and have a party.  Please plan to bring something to share with the class.</w:t>
      </w:r>
    </w:p>
    <w:p w14:paraId="3D53D40E" w14:textId="77777777" w:rsidR="00176557" w:rsidRPr="00176557" w:rsidRDefault="00176557" w:rsidP="00176557">
      <w:pPr>
        <w:rPr>
          <w:rFonts w:ascii="Calibri" w:hAnsi="Calibri" w:cs="Times New Roman"/>
          <w:color w:val="000000"/>
        </w:rPr>
      </w:pPr>
      <w:r w:rsidRPr="00176557">
        <w:rPr>
          <w:rFonts w:ascii="Calibri" w:hAnsi="Calibri" w:cs="Times New Roman"/>
          <w:color w:val="000000"/>
        </w:rPr>
        <w:t>Month 9 work due May 18.</w:t>
      </w:r>
    </w:p>
    <w:p w14:paraId="2037AC8B" w14:textId="77777777" w:rsidR="002D2EC4" w:rsidRDefault="002D2EC4"/>
    <w:sectPr w:rsidR="002D2EC4" w:rsidSect="002C7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EC4"/>
    <w:rsid w:val="00176557"/>
    <w:rsid w:val="0028478E"/>
    <w:rsid w:val="002C2057"/>
    <w:rsid w:val="002C7769"/>
    <w:rsid w:val="002D2EC4"/>
    <w:rsid w:val="004A097A"/>
    <w:rsid w:val="00783AB7"/>
    <w:rsid w:val="007873CD"/>
    <w:rsid w:val="008456AF"/>
    <w:rsid w:val="008A52B8"/>
    <w:rsid w:val="00960C1A"/>
    <w:rsid w:val="0098551D"/>
    <w:rsid w:val="00F25006"/>
    <w:rsid w:val="00FB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0FD55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7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282</Words>
  <Characters>1614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Mullen</dc:creator>
  <cp:keywords/>
  <dc:description/>
  <cp:lastModifiedBy>James Mullen</cp:lastModifiedBy>
  <cp:revision>5</cp:revision>
  <cp:lastPrinted>2018-05-07T17:41:00Z</cp:lastPrinted>
  <dcterms:created xsi:type="dcterms:W3CDTF">2018-05-03T15:36:00Z</dcterms:created>
  <dcterms:modified xsi:type="dcterms:W3CDTF">2018-05-07T17:43:00Z</dcterms:modified>
</cp:coreProperties>
</file>